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D2" w:rsidRPr="00C50001" w:rsidRDefault="005634D2" w:rsidP="00AA3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32"/>
          <w:szCs w:val="32"/>
          <w:lang w:eastAsia="ru-RU"/>
        </w:rPr>
        <w:t>Сценарий спортивного праздника ко Дню Матери</w:t>
      </w:r>
    </w:p>
    <w:p w:rsidR="005634D2" w:rsidRPr="00C50001" w:rsidRDefault="005634D2" w:rsidP="00AA3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 w:rsidR="00AA3FD1" w:rsidRPr="00C5000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дошкольной группы фитнес-аэробика</w:t>
      </w:r>
    </w:p>
    <w:p w:rsidR="005634D2" w:rsidRPr="00C50001" w:rsidRDefault="005634D2" w:rsidP="00AA3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«Моя мамочка самая спортивная»</w:t>
      </w:r>
    </w:p>
    <w:p w:rsidR="005634D2" w:rsidRPr="00C50001" w:rsidRDefault="005634D2" w:rsidP="00AA3F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Прививать любовь и уважение к маме, как к самому близкому и родному человеку.</w:t>
      </w:r>
    </w:p>
    <w:p w:rsidR="005634D2" w:rsidRPr="00C50001" w:rsidRDefault="005634D2" w:rsidP="005634D2">
      <w:pPr>
        <w:shd w:val="clear" w:color="auto" w:fill="FFFFFF"/>
        <w:spacing w:before="90" w:after="90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5634D2" w:rsidRPr="00C50001" w:rsidRDefault="005634D2" w:rsidP="005634D2">
      <w:pPr>
        <w:shd w:val="clear" w:color="auto" w:fill="FFFFFF"/>
        <w:spacing w:before="45" w:after="0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праздничного настроения у детей.</w:t>
      </w:r>
    </w:p>
    <w:p w:rsidR="005634D2" w:rsidRPr="00C50001" w:rsidRDefault="005634D2" w:rsidP="005634D2">
      <w:pPr>
        <w:shd w:val="clear" w:color="auto" w:fill="FFFFFF"/>
        <w:spacing w:before="45" w:after="0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дружеских отношений между родителями и детьми.</w:t>
      </w:r>
    </w:p>
    <w:p w:rsidR="005634D2" w:rsidRPr="00C50001" w:rsidRDefault="005634D2" w:rsidP="005634D2">
      <w:pPr>
        <w:shd w:val="clear" w:color="auto" w:fill="FFFFFF"/>
        <w:spacing w:before="45" w:after="0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3.Развитие творческого сотрудничества.</w:t>
      </w:r>
    </w:p>
    <w:p w:rsidR="005634D2" w:rsidRPr="00C50001" w:rsidRDefault="005634D2" w:rsidP="005634D2">
      <w:pPr>
        <w:shd w:val="clear" w:color="auto" w:fill="FFFFFF"/>
        <w:spacing w:before="45" w:after="0" w:line="315" w:lineRule="atLeast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4.Воспитание коммуникативных, социально-нравственных качеств у детей.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обруча, два ведра,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кубики,  длинная</w:t>
      </w:r>
      <w:proofErr w:type="gramEnd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веревка 3м, мячи                                                     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диаметра и два мяча большого диаметра, кубики с наклеенными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буквами, эмблемы, грамоты, медали, музыкальное сопровождение.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мелодию песни «Улыбка» дети вместе с мамами входят в зал и садятся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стульчики.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1: Добрый вечер дорогие друзья! Здравствуйте, ребята! Сегодня мы собрались, чтобы поздравить наших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дорогих мамочек с «Днем Матери». 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Мама — это небо!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Мама — это свет!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Мама — это счастье!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Мамы лучше нет!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Мама — это сказка!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Мама — это смех!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 Мама — это ласка!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  Мамы любят всех!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Мамы разные нужны, а спортивные - важны! Как вы уже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догадались, сегодня у нас необычный праздник – спортивный, в котором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ребята вместе со своими мамами. Праздник, это всегда есть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шутке, и радости, и </w:t>
      </w:r>
      <w:proofErr w:type="gramStart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музыке</w:t>
      </w:r>
      <w:proofErr w:type="gramEnd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веселью, и, конечно же, улыбке! Наша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 программа включает веселые игры, соревнования, эстафеты. А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у нас соревнования, значит, нам нужны две команды.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(Мамы вместе со своими детьми делятся на равное количество игроков в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команде)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- выбираем капитана команды, конечно, маму! (Каждая команда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 маму капитаном команды)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– название команды!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 «Верные друзья»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слово друг даёт,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подведет.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Команда: «Радуга»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Девиз:</w:t>
      </w:r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как радуги цвета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Неразлучны никогда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выигранный конкурс команда получает очко в виде звездочки. В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праздника подсчитаем очки, и команде победительнице будет вручён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приз праздника!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:</w:t>
      </w:r>
      <w:proofErr w:type="gramEnd"/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подготовились? (ответ) Готовы принять участие в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 конкурсе? (ответ)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веселые соревнования мы начнем с конкурса</w:t>
      </w:r>
      <w:r w:rsidRPr="00C5000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«Разминка»/</w:t>
      </w:r>
      <w:r w:rsidRPr="00C500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участие дети/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ЭСТАФЕТА «МЯЧ В ТОНЕЛЛЕ»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стоят в колонне по одному ноги на ширине плеч, наклониться вперед. По сигналу участники начинают передавать мяч внизу из рук в руки последнему игроку. Он получает мяч и с ним бежит, и становиться вперед. И так до тех пор, пока капитан команды вновь станет первым. Выигрывает команда быстрее и без ошибок выполнившая задание.</w:t>
      </w:r>
    </w:p>
    <w:p w:rsidR="00A34DAE" w:rsidRPr="00C50001" w:rsidRDefault="005634D2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b/>
          <w:bCs/>
          <w:sz w:val="28"/>
          <w:szCs w:val="28"/>
        </w:rPr>
        <w:t>1</w:t>
      </w:r>
      <w:r w:rsidRPr="00C50001">
        <w:rPr>
          <w:b/>
          <w:bCs/>
          <w:sz w:val="32"/>
          <w:szCs w:val="32"/>
        </w:rPr>
        <w:t>.</w:t>
      </w:r>
      <w:r w:rsidR="00A34DAE" w:rsidRPr="00C50001">
        <w:rPr>
          <w:sz w:val="32"/>
          <w:szCs w:val="32"/>
        </w:rPr>
        <w:t xml:space="preserve"> </w:t>
      </w:r>
      <w:r w:rsidR="00A34DAE" w:rsidRPr="00C50001">
        <w:rPr>
          <w:rStyle w:val="a6"/>
          <w:b/>
          <w:sz w:val="32"/>
          <w:szCs w:val="32"/>
        </w:rPr>
        <w:t xml:space="preserve">«Накрываем </w:t>
      </w:r>
      <w:proofErr w:type="gramStart"/>
      <w:r w:rsidR="00A34DAE" w:rsidRPr="00C50001">
        <w:rPr>
          <w:rStyle w:val="a6"/>
          <w:b/>
          <w:sz w:val="32"/>
          <w:szCs w:val="32"/>
        </w:rPr>
        <w:t>стол»</w:t>
      </w:r>
      <w:r w:rsidR="00A34DAE" w:rsidRPr="00C50001">
        <w:rPr>
          <w:rStyle w:val="a6"/>
          <w:sz w:val="32"/>
          <w:szCs w:val="32"/>
        </w:rPr>
        <w:t xml:space="preserve"> </w:t>
      </w:r>
      <w:r w:rsidR="00A34DAE" w:rsidRPr="00C50001">
        <w:rPr>
          <w:sz w:val="32"/>
          <w:szCs w:val="32"/>
        </w:rPr>
        <w:t xml:space="preserve"> Конечно</w:t>
      </w:r>
      <w:proofErr w:type="gramEnd"/>
      <w:r w:rsidR="00A34DAE" w:rsidRPr="00C50001">
        <w:rPr>
          <w:sz w:val="32"/>
          <w:szCs w:val="32"/>
        </w:rPr>
        <w:t>, у мамы много забот, она поздно вечером приходит с работы, устала. Как же можно порадовать маму?</w:t>
      </w:r>
    </w:p>
    <w:p w:rsidR="00A34DAE" w:rsidRPr="00C50001" w:rsidRDefault="00A34DAE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sz w:val="32"/>
          <w:szCs w:val="32"/>
        </w:rPr>
        <w:t>(Варианты ответов детей.)</w:t>
      </w:r>
    </w:p>
    <w:p w:rsidR="00A34DAE" w:rsidRPr="00C50001" w:rsidRDefault="00A34DAE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sz w:val="32"/>
          <w:szCs w:val="32"/>
        </w:rPr>
        <w:t>- Давайте мы накроем красивый стол, пока ждем маму с работы.</w:t>
      </w:r>
    </w:p>
    <w:p w:rsidR="00D9650F" w:rsidRPr="00C50001" w:rsidRDefault="00A34DAE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sz w:val="32"/>
          <w:szCs w:val="32"/>
        </w:rPr>
        <w:t xml:space="preserve">атрибуты для игры: столы, скатерть, чашки, блюдце, чайник, сахарница, чайная ложка, </w:t>
      </w:r>
      <w:proofErr w:type="spellStart"/>
      <w:r w:rsidRPr="00C50001">
        <w:rPr>
          <w:sz w:val="32"/>
          <w:szCs w:val="32"/>
        </w:rPr>
        <w:t>салфетница</w:t>
      </w:r>
      <w:proofErr w:type="spellEnd"/>
      <w:r w:rsidRPr="00C50001">
        <w:rPr>
          <w:sz w:val="32"/>
          <w:szCs w:val="32"/>
        </w:rPr>
        <w:t xml:space="preserve">. </w:t>
      </w:r>
    </w:p>
    <w:p w:rsidR="00A34DAE" w:rsidRPr="00C50001" w:rsidRDefault="00A34DAE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sz w:val="32"/>
          <w:szCs w:val="32"/>
        </w:rPr>
        <w:t>По сигналу дети накрывают стол, берут по одному предмету.</w:t>
      </w:r>
    </w:p>
    <w:p w:rsidR="00A34DAE" w:rsidRPr="00C50001" w:rsidRDefault="00A34DAE" w:rsidP="00A34DAE">
      <w:pPr>
        <w:pStyle w:val="a4"/>
        <w:shd w:val="clear" w:color="auto" w:fill="FFFFFF"/>
        <w:spacing w:beforeAutospacing="0" w:afterAutospacing="0" w:line="352" w:lineRule="atLeast"/>
        <w:rPr>
          <w:sz w:val="32"/>
          <w:szCs w:val="32"/>
        </w:rPr>
      </w:pPr>
      <w:r w:rsidRPr="00C50001">
        <w:rPr>
          <w:sz w:val="32"/>
          <w:szCs w:val="32"/>
        </w:rPr>
        <w:t xml:space="preserve">Ведущий: Увидев такой красивый стол, у мамы, наверное, сразу поднимется настроение, она попьет чай, немного отдохнет. </w:t>
      </w:r>
    </w:p>
    <w:p w:rsidR="005634D2" w:rsidRPr="00C50001" w:rsidRDefault="005634D2" w:rsidP="00A3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34DAE" w:rsidRPr="00C50001">
        <w:t xml:space="preserve"> </w:t>
      </w:r>
      <w:r w:rsidR="00A34DAE" w:rsidRPr="00C500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«Собери цветок для мамы» </w:t>
      </w:r>
      <w:r w:rsidR="00A34DAE" w:rsidRPr="00C5000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(атрибуты для игры: цветочные лепестки из картона. По сигналу дети по одному бегут и выкладывают лепестки, собирая цветок).</w:t>
      </w:r>
    </w:p>
    <w:p w:rsidR="00A34DAE" w:rsidRPr="00C50001" w:rsidRDefault="00A34DAE" w:rsidP="00A34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C5000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«Мама стирает, а я просушу!»</w:t>
      </w:r>
      <w:r w:rsidRPr="00C5000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(атрибуты для игры: таз, платочки, прищепки; мамы «стирают» платочки, ребенок бежит к веревке – вешает платочек, закрепляя его прищепкой).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34DAE" w:rsidRPr="00C5000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.ЭСТАФЕТА «ЗОЛУШКА»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ведром в руке добежать до обруча, высыпать предметы из ведра, обежать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стойку, вернуться к команде и передать ведро. Следующий игрок бежит к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обручу, собирает предметы. Побеждает команда, первой закончившая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эстафету.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садятся на гимнастические скамейки.</w:t>
      </w:r>
    </w:p>
    <w:p w:rsidR="005634D2" w:rsidRPr="00C50001" w:rsidRDefault="00D9650F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5634D2"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634D2"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«Всезнайка»</w:t>
      </w:r>
      <w:r w:rsidR="005634D2"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команды старшей группы: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нашла муха-Цокотуха?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(денежку)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кушали бабочки?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(варенье</w:t>
      </w:r>
      <w:r w:rsidRPr="00C5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летал Айболит лечить зверей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</w:t>
      </w:r>
      <w:proofErr w:type="spellStart"/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spellEnd"/>
      <w:proofErr w:type="gramEnd"/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Лимпопо)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им ставил?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(градусники)</w:t>
      </w:r>
    </w:p>
    <w:p w:rsidR="007B6619" w:rsidRPr="00C50001" w:rsidRDefault="005634D2" w:rsidP="005634D2">
      <w:pPr>
        <w:pStyle w:val="a3"/>
        <w:rPr>
          <w:b/>
          <w:bCs/>
          <w:i/>
          <w:iCs/>
          <w:sz w:val="28"/>
          <w:szCs w:val="28"/>
          <w:lang w:eastAsia="ru-RU"/>
        </w:rPr>
      </w:pPr>
      <w:r w:rsidRPr="00C50001">
        <w:rPr>
          <w:lang w:eastAsia="ru-RU"/>
        </w:rPr>
        <w:t xml:space="preserve">             5.</w:t>
      </w:r>
      <w:r w:rsidRPr="00C50001">
        <w:rPr>
          <w:sz w:val="14"/>
          <w:szCs w:val="14"/>
          <w:lang w:eastAsia="ru-RU"/>
        </w:rPr>
        <w:t>    </w:t>
      </w:r>
      <w:r w:rsidRPr="00C50001">
        <w:rPr>
          <w:sz w:val="14"/>
          <w:lang w:eastAsia="ru-RU"/>
        </w:rPr>
        <w:t> </w:t>
      </w:r>
      <w:r w:rsidRPr="00C50001">
        <w:rPr>
          <w:rFonts w:ascii="Times New Roman" w:hAnsi="Times New Roman" w:cs="Times New Roman"/>
          <w:sz w:val="28"/>
          <w:szCs w:val="28"/>
          <w:lang w:eastAsia="ru-RU"/>
        </w:rPr>
        <w:t>У кого</w:t>
      </w:r>
      <w:r w:rsidR="00243368" w:rsidRPr="00C50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001">
        <w:rPr>
          <w:rFonts w:ascii="Times New Roman" w:hAnsi="Times New Roman" w:cs="Times New Roman"/>
          <w:sz w:val="28"/>
          <w:szCs w:val="28"/>
          <w:lang w:eastAsia="ru-RU"/>
        </w:rPr>
        <w:t xml:space="preserve">убежала вся </w:t>
      </w:r>
      <w:proofErr w:type="gramStart"/>
      <w:r w:rsidRPr="00C50001">
        <w:rPr>
          <w:rFonts w:ascii="Times New Roman" w:hAnsi="Times New Roman" w:cs="Times New Roman"/>
          <w:sz w:val="28"/>
          <w:szCs w:val="28"/>
          <w:lang w:eastAsia="ru-RU"/>
        </w:rPr>
        <w:t>посуда?</w:t>
      </w:r>
      <w:r w:rsidRPr="00C50001">
        <w:rPr>
          <w:b/>
          <w:bCs/>
          <w:i/>
          <w:iCs/>
          <w:sz w:val="28"/>
          <w:szCs w:val="28"/>
          <w:lang w:eastAsia="ru-RU"/>
        </w:rPr>
        <w:t>(</w:t>
      </w:r>
      <w:proofErr w:type="gramEnd"/>
      <w:r w:rsidRPr="00C50001">
        <w:rPr>
          <w:b/>
          <w:bCs/>
          <w:i/>
          <w:iCs/>
          <w:sz w:val="28"/>
          <w:szCs w:val="28"/>
          <w:lang w:eastAsia="ru-RU"/>
        </w:rPr>
        <w:t>у Федоры)</w:t>
      </w:r>
      <w:r w:rsidR="007B6619" w:rsidRPr="00C50001">
        <w:rPr>
          <w:b/>
          <w:bCs/>
          <w:i/>
          <w:iCs/>
          <w:sz w:val="28"/>
          <w:szCs w:val="28"/>
          <w:lang w:eastAsia="ru-RU"/>
        </w:rPr>
        <w:t xml:space="preserve">      </w:t>
      </w:r>
    </w:p>
    <w:p w:rsidR="005634D2" w:rsidRPr="00C50001" w:rsidRDefault="005634D2" w:rsidP="005634D2">
      <w:pPr>
        <w:pStyle w:val="a3"/>
        <w:rPr>
          <w:rFonts w:ascii="Arial" w:hAnsi="Arial" w:cs="Arial"/>
          <w:sz w:val="23"/>
          <w:szCs w:val="23"/>
          <w:lang w:eastAsia="ru-RU"/>
        </w:rPr>
      </w:pPr>
      <w:r w:rsidRPr="00C50001">
        <w:rPr>
          <w:b/>
          <w:bCs/>
          <w:i/>
          <w:i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купила муха-Цокотуха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(самовар)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команды подготовительной группы: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просил прислать крокодил?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(калоши)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звонил слон? </w:t>
      </w:r>
      <w:r w:rsidRPr="00C5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верблюда)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убежало одеяло?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(у грязнули)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укусил лису?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(оса)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попал бегемот </w:t>
      </w:r>
      <w:r w:rsidRPr="00C500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болото)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украл Муху-Цокотуху?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(паук)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сбежали башмаки и сапоги?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(от грязнули)</w:t>
      </w:r>
    </w:p>
    <w:p w:rsidR="005634D2" w:rsidRPr="00C50001" w:rsidRDefault="005634D2" w:rsidP="005634D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5000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C50001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ехали медведи? </w:t>
      </w:r>
      <w:r w:rsidRPr="00C50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 велосипеде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1: (спрашивает детей) Вы не забыли по какому поводу мы сегодня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собрались? (ответ детей) </w:t>
      </w:r>
      <w:proofErr w:type="gramStart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самый лучший подарок для мамы? </w:t>
      </w:r>
      <w:proofErr w:type="gramStart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</w:t>
      </w:r>
      <w:proofErr w:type="gramEnd"/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называют… как только кто-то из детей скажет - цветы, ведущая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объявляет) Каждой женщине приятно получать в подарок цветы и сейчас мы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соберем красивые букеты для наших мам.</w:t>
      </w:r>
    </w:p>
    <w:p w:rsidR="00D9650F" w:rsidRPr="00C50001" w:rsidRDefault="00D9650F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34D2" w:rsidRPr="00C50001" w:rsidRDefault="00D9650F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634D2"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.Конкурс капитанов </w:t>
      </w:r>
      <w:proofErr w:type="gramStart"/>
      <w:r w:rsidR="005634D2"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Собери</w:t>
      </w:r>
      <w:proofErr w:type="gramEnd"/>
      <w:r w:rsidR="005634D2"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букет маме» </w:t>
      </w:r>
      <w:r w:rsidR="005634D2" w:rsidRPr="00C500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="005634D2"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на полу разложены вразброс маленькие букетики цветов. Капитанам по сигналу нужно собрать большой букет и встать за стартовую черту.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конкурсов /награждение/</w:t>
      </w:r>
    </w:p>
    <w:p w:rsidR="00D9650F" w:rsidRPr="00C50001" w:rsidRDefault="00D9650F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6.ЗАКЛЮЧИТЕЛЬНАЯ ЭСТАФЕТА «СОБЕРИ СЛОВО»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 команды собирают слово «</w:t>
      </w:r>
      <w:r w:rsidR="00D9650F"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Start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».Чья</w:t>
      </w:r>
      <w:proofErr w:type="gramEnd"/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быстрей.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конкурсов /Награждение команд/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медали всем участникам соревнований.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500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1: Мы завершаем наш праздник. Хочется поблагодарить мам и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за участие, терпение, выдержку, хорошее настроение.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мам с праздником и желаем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самого светлого и доброго! Пусть всегда согревают вас улыбки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детей!</w:t>
      </w:r>
    </w:p>
    <w:p w:rsidR="005634D2" w:rsidRPr="00C50001" w:rsidRDefault="005634D2" w:rsidP="005634D2">
      <w:pPr>
        <w:shd w:val="clear" w:color="auto" w:fill="FFFFFF"/>
        <w:spacing w:after="0" w:line="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стоят в колонне по одному ноги на ширине плеч, наклониться вперед.</w:t>
      </w:r>
    </w:p>
    <w:p w:rsidR="005634D2" w:rsidRPr="00C50001" w:rsidRDefault="005634D2" w:rsidP="005634D2">
      <w:pPr>
        <w:shd w:val="clear" w:color="auto" w:fill="FFFFFF"/>
        <w:spacing w:after="0" w:line="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начинают передавать мяч внизу из рук в руки</w:t>
      </w:r>
    </w:p>
    <w:p w:rsidR="005634D2" w:rsidRPr="00C50001" w:rsidRDefault="005634D2" w:rsidP="005634D2">
      <w:pPr>
        <w:shd w:val="clear" w:color="auto" w:fill="FFFFFF"/>
        <w:spacing w:after="0" w:line="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последнему игроку. Он получает мяч и с ним бежит, и становиться вперед. И</w:t>
      </w:r>
    </w:p>
    <w:p w:rsidR="005634D2" w:rsidRPr="00C50001" w:rsidRDefault="005634D2" w:rsidP="005634D2">
      <w:pPr>
        <w:shd w:val="clear" w:color="auto" w:fill="FFFFFF"/>
        <w:spacing w:after="0" w:line="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до тех пор, пока капитан команды вновь станет первым. Выигрывает</w:t>
      </w:r>
    </w:p>
    <w:p w:rsidR="005634D2" w:rsidRPr="00C50001" w:rsidRDefault="005634D2" w:rsidP="005634D2">
      <w:pPr>
        <w:shd w:val="clear" w:color="auto" w:fill="FFFFFF"/>
        <w:spacing w:after="0" w:line="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быстрее и без ошибок выполнившая задание.</w:t>
      </w:r>
    </w:p>
    <w:p w:rsidR="005634D2" w:rsidRPr="00C50001" w:rsidRDefault="005634D2" w:rsidP="005634D2">
      <w:pPr>
        <w:shd w:val="clear" w:color="auto" w:fill="FFFFFF"/>
        <w:spacing w:before="45" w:after="0" w:line="315" w:lineRule="atLeast"/>
        <w:ind w:left="36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34D2" w:rsidRPr="00C50001" w:rsidRDefault="005634D2" w:rsidP="005634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500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3131" w:rsidRPr="00C50001" w:rsidRDefault="00753131"/>
    <w:p w:rsidR="00AA3FD1" w:rsidRPr="00C50001" w:rsidRDefault="00AA3FD1"/>
    <w:p w:rsidR="00AA3FD1" w:rsidRPr="00C50001" w:rsidRDefault="00AA3FD1"/>
    <w:p w:rsidR="00ED5362" w:rsidRPr="00C50001" w:rsidRDefault="00ED5362"/>
    <w:p w:rsidR="00D9650F" w:rsidRPr="00C50001" w:rsidRDefault="00D9650F">
      <w:bookmarkStart w:id="0" w:name="_GoBack"/>
      <w:bookmarkEnd w:id="0"/>
    </w:p>
    <w:sectPr w:rsidR="00D9650F" w:rsidRPr="00C50001" w:rsidSect="0075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D2"/>
    <w:rsid w:val="00243368"/>
    <w:rsid w:val="005634D2"/>
    <w:rsid w:val="005A7019"/>
    <w:rsid w:val="007264E6"/>
    <w:rsid w:val="00753131"/>
    <w:rsid w:val="007B6619"/>
    <w:rsid w:val="008A64CB"/>
    <w:rsid w:val="00A34DAE"/>
    <w:rsid w:val="00AA3FD1"/>
    <w:rsid w:val="00C50001"/>
    <w:rsid w:val="00D9650F"/>
    <w:rsid w:val="00DC6912"/>
    <w:rsid w:val="00EA2D83"/>
    <w:rsid w:val="00E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2F9D9-923C-45C8-8C00-AF5D0836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34D2"/>
  </w:style>
  <w:style w:type="paragraph" w:styleId="a3">
    <w:name w:val="No Spacing"/>
    <w:uiPriority w:val="1"/>
    <w:qFormat/>
    <w:rsid w:val="005634D2"/>
    <w:pPr>
      <w:spacing w:after="0" w:line="240" w:lineRule="auto"/>
    </w:pPr>
  </w:style>
  <w:style w:type="paragraph" w:customStyle="1" w:styleId="headline">
    <w:name w:val="headline"/>
    <w:basedOn w:val="a"/>
    <w:rsid w:val="00E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D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5362"/>
    <w:rPr>
      <w:b/>
      <w:bCs/>
    </w:rPr>
  </w:style>
  <w:style w:type="character" w:styleId="a6">
    <w:name w:val="Emphasis"/>
    <w:basedOn w:val="a0"/>
    <w:uiPriority w:val="20"/>
    <w:qFormat/>
    <w:rsid w:val="00A34D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korzina_1969@mail.ru</cp:lastModifiedBy>
  <cp:revision>13</cp:revision>
  <dcterms:created xsi:type="dcterms:W3CDTF">2021-11-25T18:44:00Z</dcterms:created>
  <dcterms:modified xsi:type="dcterms:W3CDTF">2021-12-13T08:12:00Z</dcterms:modified>
</cp:coreProperties>
</file>